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C4777D" w:rsidTr="00C4777D">
        <w:tc>
          <w:tcPr>
            <w:tcW w:w="9576" w:type="dxa"/>
          </w:tcPr>
          <w:p w:rsidR="00C4777D" w:rsidRPr="00320F6B" w:rsidRDefault="00C4777D" w:rsidP="00C4777D">
            <w:pPr>
              <w:spacing w:line="360" w:lineRule="auto"/>
              <w:jc w:val="both"/>
              <w:rPr>
                <w:b/>
                <w:sz w:val="24"/>
                <w:u w:val="single"/>
              </w:rPr>
            </w:pPr>
            <w:r w:rsidRPr="00320F6B">
              <w:rPr>
                <w:b/>
                <w:sz w:val="24"/>
                <w:u w:val="single"/>
              </w:rPr>
              <w:t>Examples:</w:t>
            </w:r>
          </w:p>
          <w:p w:rsidR="00C4777D" w:rsidRPr="00320F6B" w:rsidRDefault="00C4777D" w:rsidP="00C4777D">
            <w:pPr>
              <w:spacing w:line="360" w:lineRule="auto"/>
              <w:jc w:val="both"/>
              <w:rPr>
                <w:b/>
                <w:sz w:val="24"/>
                <w:u w:val="single"/>
              </w:rPr>
            </w:pPr>
            <w:r w:rsidRPr="00320F6B">
              <w:rPr>
                <w:b/>
                <w:sz w:val="24"/>
                <w:u w:val="single"/>
              </w:rPr>
              <w:t>1.Formal Conversation: (Between Strangers)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Excuse me. Which is the way to the post office?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B: Sorry, I am also a stranger.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Yes, Please.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B: You might try the chemist in the shop across the street.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Thank you so much.</w:t>
            </w:r>
          </w:p>
          <w:p w:rsidR="00C4777D" w:rsidRPr="00320F6B" w:rsidRDefault="00C4777D" w:rsidP="00C4777D">
            <w:pPr>
              <w:spacing w:line="360" w:lineRule="auto"/>
              <w:jc w:val="both"/>
              <w:rPr>
                <w:b/>
                <w:sz w:val="24"/>
                <w:u w:val="single"/>
              </w:rPr>
            </w:pPr>
            <w:r w:rsidRPr="00320F6B">
              <w:rPr>
                <w:b/>
                <w:sz w:val="24"/>
                <w:u w:val="single"/>
              </w:rPr>
              <w:t>2.Semi-Formal Conversation:</w:t>
            </w:r>
          </w:p>
          <w:p w:rsidR="00C4777D" w:rsidRPr="00320F6B" w:rsidRDefault="00C4777D" w:rsidP="00C4777D">
            <w:pPr>
              <w:spacing w:line="360" w:lineRule="auto"/>
              <w:jc w:val="both"/>
              <w:rPr>
                <w:b/>
                <w:sz w:val="24"/>
                <w:u w:val="single"/>
              </w:rPr>
            </w:pPr>
            <w:r w:rsidRPr="00320F6B">
              <w:rPr>
                <w:b/>
                <w:sz w:val="24"/>
                <w:u w:val="single"/>
              </w:rPr>
              <w:t>(In a conference (during lunch) between participants)</w:t>
            </w:r>
          </w:p>
          <w:p w:rsidR="00C4777D" w:rsidRDefault="00C4777D" w:rsidP="00C4777D">
            <w:pPr>
              <w:spacing w:line="360" w:lineRule="auto"/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Participant A: Congratulations! You have raised disturbing questions in the session. </w:t>
            </w:r>
          </w:p>
          <w:p w:rsidR="00C4777D" w:rsidRDefault="00C4777D" w:rsidP="00C4777D">
            <w:pPr>
              <w:spacing w:line="360" w:lineRule="auto"/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I’m Mrs.Deepika Chandran, Editor, Science Section, SCITECH, </w:t>
            </w:r>
          </w:p>
          <w:p w:rsidR="00C4777D" w:rsidRDefault="00C4777D" w:rsidP="00C4777D">
            <w:pPr>
              <w:spacing w:line="360" w:lineRule="auto"/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Chennai.</w:t>
            </w:r>
          </w:p>
          <w:p w:rsidR="00C4777D" w:rsidRDefault="00C4777D" w:rsidP="00C4777D">
            <w:pPr>
              <w:spacing w:line="360" w:lineRule="auto"/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>Participant B: Thank you Mrs.Deepika. I wondered if any one listened at all.</w:t>
            </w:r>
          </w:p>
          <w:p w:rsidR="00C4777D" w:rsidRPr="00F91151" w:rsidRDefault="00C4777D" w:rsidP="00C4777D">
            <w:pPr>
              <w:spacing w:line="360" w:lineRule="auto"/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I’m Dr.Chandrika, Professor in Economics, SIET, Mayiladuthurai.</w:t>
            </w:r>
          </w:p>
          <w:p w:rsidR="00C4777D" w:rsidRPr="00320F6B" w:rsidRDefault="00C4777D" w:rsidP="00C4777D">
            <w:pPr>
              <w:spacing w:line="360" w:lineRule="auto"/>
              <w:jc w:val="both"/>
              <w:rPr>
                <w:b/>
                <w:sz w:val="24"/>
                <w:u w:val="single"/>
              </w:rPr>
            </w:pPr>
            <w:r w:rsidRPr="00320F6B">
              <w:rPr>
                <w:b/>
                <w:sz w:val="24"/>
                <w:u w:val="single"/>
              </w:rPr>
              <w:t>3.Informal Conversation: (Between Friends)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Meet me this evening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B: No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Why?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B: Don’t you remember? I have a talk to give.</w:t>
            </w:r>
          </w:p>
          <w:p w:rsidR="00C4777D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A: How about tomorrow morning then?</w:t>
            </w:r>
          </w:p>
          <w:p w:rsidR="00C4777D" w:rsidRPr="003C2B9F" w:rsidRDefault="00C4777D" w:rsidP="00C4777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B: Okay.</w:t>
            </w:r>
          </w:p>
          <w:p w:rsidR="00C4777D" w:rsidRDefault="00C4777D" w:rsidP="00B3224A">
            <w:pPr>
              <w:spacing w:line="360" w:lineRule="auto"/>
              <w:ind w:left="720"/>
              <w:jc w:val="both"/>
            </w:pPr>
          </w:p>
        </w:tc>
      </w:tr>
    </w:tbl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7F663D" w:rsidRDefault="007F663D">
      <w:pPr>
        <w:rPr>
          <w:b/>
          <w:sz w:val="26"/>
        </w:rPr>
      </w:pPr>
    </w:p>
    <w:p w:rsidR="00945EFE" w:rsidRDefault="00B3224A">
      <w:r w:rsidRPr="005602C8">
        <w:rPr>
          <w:b/>
          <w:sz w:val="26"/>
        </w:rPr>
        <w:lastRenderedPageBreak/>
        <w:t>WORKSHEET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B3224A" w:rsidTr="00B3224A">
        <w:tc>
          <w:tcPr>
            <w:tcW w:w="9576" w:type="dxa"/>
          </w:tcPr>
          <w:p w:rsidR="00B3224A" w:rsidRDefault="00B3224A" w:rsidP="00B3224A">
            <w:pPr>
              <w:spacing w:line="360" w:lineRule="auto"/>
              <w:rPr>
                <w:b/>
                <w:sz w:val="24"/>
              </w:rPr>
            </w:pPr>
          </w:p>
          <w:p w:rsidR="00B3224A" w:rsidRPr="004243C7" w:rsidRDefault="00B3224A" w:rsidP="00B3224A">
            <w:pPr>
              <w:spacing w:line="360" w:lineRule="auto"/>
              <w:jc w:val="both"/>
              <w:rPr>
                <w:b/>
                <w:sz w:val="26"/>
              </w:rPr>
            </w:pPr>
            <w:r w:rsidRPr="0050626B">
              <w:rPr>
                <w:b/>
                <w:sz w:val="24"/>
              </w:rPr>
              <w:t>Below are several dialogues. Read them carefully and write down to which category (formal, semi-formal, informal) they belong. The first one is done for you.</w:t>
            </w:r>
          </w:p>
          <w:p w:rsidR="00B3224A" w:rsidRDefault="00B3224A" w:rsidP="00B322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A: Good morning Sir.</w:t>
            </w:r>
          </w:p>
          <w:p w:rsidR="00B3224A" w:rsidRDefault="00512D13" w:rsidP="00B3224A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Could I meet Mr.Q</w:t>
            </w:r>
            <w:r w:rsidR="00B3224A">
              <w:rPr>
                <w:sz w:val="24"/>
              </w:rPr>
              <w:t>adir?</w:t>
            </w:r>
          </w:p>
          <w:p w:rsidR="00B3224A" w:rsidRDefault="00512D13" w:rsidP="00B3224A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Oh, you must be Mr.A</w:t>
            </w:r>
            <w:r w:rsidR="00B3224A">
              <w:rPr>
                <w:sz w:val="24"/>
              </w:rPr>
              <w:t>man.</w:t>
            </w:r>
          </w:p>
          <w:p w:rsidR="00B3224A" w:rsidRDefault="00512D13" w:rsidP="00B3224A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I’m Q</w:t>
            </w:r>
            <w:r w:rsidR="00B3224A">
              <w:rPr>
                <w:sz w:val="24"/>
              </w:rPr>
              <w:t>adir, please come in. I have been expecting you.</w:t>
            </w:r>
          </w:p>
          <w:p w:rsidR="00B3224A" w:rsidRDefault="00B3224A" w:rsidP="00B3224A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Nice to see you Sir.</w:t>
            </w:r>
          </w:p>
          <w:p w:rsidR="002D69EC" w:rsidRPr="0050626B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  <w:r w:rsidRPr="0050626B">
              <w:rPr>
                <w:b/>
                <w:sz w:val="24"/>
              </w:rPr>
              <w:t>Answer: Formal dialogue.</w:t>
            </w:r>
          </w:p>
          <w:p w:rsidR="002D69EC" w:rsidRDefault="002D69EC" w:rsidP="002D69E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A: How are you Mrs.Sadhana?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I am fine doctor. But I want to talk about my son Siva’s problem with you.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Yes.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You see, he’s always complaining of headache.</w:t>
            </w:r>
          </w:p>
          <w:p w:rsidR="002D69EC" w:rsidRPr="0050626B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  <w:r w:rsidRPr="0050626B">
              <w:rPr>
                <w:b/>
                <w:sz w:val="24"/>
              </w:rPr>
              <w:t xml:space="preserve">Answer: </w:t>
            </w:r>
          </w:p>
          <w:p w:rsidR="002D69EC" w:rsidRDefault="002D69EC" w:rsidP="002D69E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A: Won’t you have another helping?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(‘Helping’ means ‘taking a dish more than once’)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No, thank you.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I don’t like to get any, mother.</w:t>
            </w:r>
          </w:p>
          <w:p w:rsidR="002D69EC" w:rsidRPr="0050626B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  <w:r w:rsidRPr="0050626B">
              <w:rPr>
                <w:b/>
                <w:sz w:val="24"/>
              </w:rPr>
              <w:t>Answer:</w:t>
            </w:r>
          </w:p>
          <w:p w:rsidR="002D69EC" w:rsidRDefault="002D69EC" w:rsidP="002D69E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A: We are all eating at the Taj Hotel tonight.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Really? That’s great.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Do you know why we are going?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No.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To celebrate your new appointment.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Oh, it’s nice.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All our friends have agreed or not.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Yes. All agreed.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Do you know who is paying the bill?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 Who else? You.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 Me? Oh, no!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</w:p>
          <w:p w:rsidR="00DA189E" w:rsidRDefault="00DA189E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</w:p>
          <w:p w:rsidR="002D69EC" w:rsidRPr="0050626B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  <w:r w:rsidRPr="0050626B">
              <w:rPr>
                <w:b/>
                <w:sz w:val="24"/>
              </w:rPr>
              <w:t>Answer:</w:t>
            </w:r>
          </w:p>
          <w:p w:rsidR="002D69EC" w:rsidRDefault="002D69EC" w:rsidP="002D69E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A: Excuse me, May I come in?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Yes, come in.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Whom do you want to meet?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Sir, I want to meet our house owner.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Sir, my father has gone out now.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What is the problem?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Our phone is not working.</w:t>
            </w:r>
          </w:p>
          <w:p w:rsidR="002D69EC" w:rsidRPr="0050626B" w:rsidRDefault="002D69EC" w:rsidP="002D69EC">
            <w:pPr>
              <w:spacing w:line="360" w:lineRule="auto"/>
              <w:ind w:left="720"/>
              <w:jc w:val="both"/>
              <w:rPr>
                <w:b/>
                <w:sz w:val="24"/>
              </w:rPr>
            </w:pPr>
            <w:r w:rsidRPr="0050626B">
              <w:rPr>
                <w:b/>
                <w:sz w:val="24"/>
              </w:rPr>
              <w:t>Answer:</w:t>
            </w:r>
          </w:p>
          <w:p w:rsidR="002D69EC" w:rsidRDefault="002D69EC" w:rsidP="002D69E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A: Ticket please.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Where?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To Anna Nagar.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Give me twelve rupees.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Do you have change for fifty rupees?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B: Give me a two rupee coin. I will give you forty rupees.</w:t>
            </w:r>
          </w:p>
          <w:p w:rsidR="002D69EC" w:rsidRDefault="002D69EC" w:rsidP="002D69EC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>A: Okay.</w:t>
            </w:r>
          </w:p>
          <w:p w:rsidR="002D69EC" w:rsidRPr="00B3224A" w:rsidRDefault="002D69EC" w:rsidP="00B3224A">
            <w:pPr>
              <w:spacing w:line="360" w:lineRule="auto"/>
              <w:ind w:left="720"/>
              <w:jc w:val="both"/>
              <w:rPr>
                <w:sz w:val="24"/>
              </w:rPr>
            </w:pPr>
          </w:p>
        </w:tc>
      </w:tr>
    </w:tbl>
    <w:p w:rsidR="00B3224A" w:rsidRDefault="00B3224A" w:rsidP="00B3224A">
      <w:pPr>
        <w:jc w:val="both"/>
      </w:pPr>
    </w:p>
    <w:sectPr w:rsidR="00B3224A" w:rsidSect="002D69EC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5209A"/>
    <w:multiLevelType w:val="hybridMultilevel"/>
    <w:tmpl w:val="75A47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C4777D"/>
    <w:rsid w:val="002D69EC"/>
    <w:rsid w:val="003166B3"/>
    <w:rsid w:val="00340D13"/>
    <w:rsid w:val="003809D7"/>
    <w:rsid w:val="00512D13"/>
    <w:rsid w:val="00760871"/>
    <w:rsid w:val="007A2D8C"/>
    <w:rsid w:val="007F663D"/>
    <w:rsid w:val="00842206"/>
    <w:rsid w:val="00A760CB"/>
    <w:rsid w:val="00B3224A"/>
    <w:rsid w:val="00C4777D"/>
    <w:rsid w:val="00D81488"/>
    <w:rsid w:val="00DA189E"/>
    <w:rsid w:val="00DB2287"/>
    <w:rsid w:val="00E06C21"/>
    <w:rsid w:val="00E131F9"/>
    <w:rsid w:val="00E31616"/>
    <w:rsid w:val="00E3254F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7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7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10</cp:revision>
  <dcterms:created xsi:type="dcterms:W3CDTF">2020-04-08T07:17:00Z</dcterms:created>
  <dcterms:modified xsi:type="dcterms:W3CDTF">2020-04-08T07:27:00Z</dcterms:modified>
</cp:coreProperties>
</file>